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enago d'Adda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odi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